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36059" w:rsidRDefault="00920649">
      <w:r>
        <w:t>The Adventure Continues.  March 2016</w:t>
      </w:r>
      <w:bookmarkStart w:id="0" w:name="_GoBack"/>
      <w:bookmarkEnd w:id="0"/>
    </w:p>
    <w:p w:rsidR="007406F8" w:rsidRDefault="007406F8"/>
    <w:p w:rsidR="007406F8" w:rsidRDefault="007406F8">
      <w:r>
        <w:t xml:space="preserve">March was awesome!  I was booked non-stop this month, they just kept coming.  I hosted another sweet family with an 18 month old and an awesome hunting dog named, Buddy. Buddy was my first hosted </w:t>
      </w:r>
      <w:r w:rsidR="00B8675A">
        <w:t>pet;</w:t>
      </w:r>
      <w:r>
        <w:t xml:space="preserve"> he was well trained and behaved.   They again were another extended stay 4 days.  I also hosted another pet and his couple for a week as his owner celebrated her birthday.  He was an older Basset hound mix but nonetheless great as my first pet friend.  I also had a lovely woman come in for a weekend in order to attend a family event.</w:t>
      </w:r>
    </w:p>
    <w:p w:rsidR="008D23D3" w:rsidRDefault="007406F8">
      <w:r>
        <w:t xml:space="preserve">March became the first month </w:t>
      </w:r>
      <w:r w:rsidR="008D23D3">
        <w:t xml:space="preserve">that I made more on Airbnb rentals then I did working full time.  I maybe worked a total of 20 hours this month that includes </w:t>
      </w:r>
      <w:r w:rsidR="00B8675A">
        <w:t>correspondence</w:t>
      </w:r>
      <w:r w:rsidR="008D23D3">
        <w:t>, shopping (coffee and snacks), greeting guests, caretaking of any needs and cleaning the unit after check out.  Thus far my experience has been great my only regret is not having quit my job and started this sooner.</w:t>
      </w:r>
    </w:p>
    <w:p w:rsidR="00965CB3" w:rsidRDefault="008D23D3">
      <w:r>
        <w:t xml:space="preserve">Experience is a great teacher and I am learning as I go.  Responding to a potential guest immediately is </w:t>
      </w:r>
      <w:proofErr w:type="gramStart"/>
      <w:r>
        <w:t>key</w:t>
      </w:r>
      <w:proofErr w:type="gramEnd"/>
      <w:r>
        <w:t xml:space="preserve"> t</w:t>
      </w:r>
      <w:r w:rsidR="00E01E16">
        <w:t>o securing bookings.  Gratitude also helps.  I</w:t>
      </w:r>
      <w:r>
        <w:t xml:space="preserve">t costs you nothing to let your guest know that you are grateful for their visit.  It’s easy work and man am I grateful for it!! </w:t>
      </w:r>
      <w:r w:rsidR="009815CA">
        <w:t xml:space="preserve"> I have found that little extra’s go a long way in having a positive relationship with your guests.  My go to extra is sweet treats.  After a long drive or day of travel it is lovely to have a basket of snacks that include several tasty food bars, popcorn, water bottles and </w:t>
      </w:r>
      <w:r w:rsidR="009D33F0">
        <w:t>good chocolates</w:t>
      </w:r>
      <w:r w:rsidR="009815CA">
        <w:t>.</w:t>
      </w:r>
      <w:r w:rsidR="009D33F0">
        <w:t xml:space="preserve">  I also make sure the mini fridge is stocked with the basic breakfast of bagels, orange juice and berries.  It’</w:t>
      </w:r>
      <w:r w:rsidR="00965CB3">
        <w:t xml:space="preserve">s a small expense that shows your guest that they have value and worth to you.  Thank you goes a long way.  </w:t>
      </w:r>
    </w:p>
    <w:p w:rsidR="007406F8" w:rsidRDefault="00965CB3">
      <w:r>
        <w:t>I put aside a portion of the monies received from each guest stay to reinvest in the unit.  In the beginning I invested in new towels, bathmat and shower head.  I am now saving to put in a kitchen sink</w:t>
      </w:r>
      <w:r w:rsidR="009815CA">
        <w:t xml:space="preserve"> </w:t>
      </w:r>
      <w:r>
        <w:t xml:space="preserve">and eventually a light well for this basement apartment.  Thus far I have found that my guests have been satisfied without either of these items however I try and put myself in their place, to think of items I would enjoy having if I were a guest.  </w:t>
      </w:r>
      <w:r w:rsidR="008D23D3">
        <w:t xml:space="preserve">  </w:t>
      </w:r>
    </w:p>
    <w:p w:rsidR="00EF44B6" w:rsidRDefault="00EF44B6">
      <w:r>
        <w:t>Can’t wait to see what April brings.</w:t>
      </w:r>
    </w:p>
    <w:p w:rsidR="00EF44B6" w:rsidRDefault="00EF44B6">
      <w:r>
        <w:t>Grateful to live the life I want to live,</w:t>
      </w:r>
    </w:p>
    <w:p w:rsidR="00EF44B6" w:rsidRDefault="00EF44B6">
      <w:r>
        <w:t>Michelle</w:t>
      </w:r>
    </w:p>
    <w:sectPr w:rsidR="00EF44B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41"/>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406F8"/>
    <w:rsid w:val="00141DCA"/>
    <w:rsid w:val="00236059"/>
    <w:rsid w:val="007406F8"/>
    <w:rsid w:val="008D23D3"/>
    <w:rsid w:val="00920649"/>
    <w:rsid w:val="00965CB3"/>
    <w:rsid w:val="009815CA"/>
    <w:rsid w:val="009D33F0"/>
    <w:rsid w:val="00B8675A"/>
    <w:rsid w:val="00E01E16"/>
    <w:rsid w:val="00EF44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343</Words>
  <Characters>1957</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Titus</dc:creator>
  <cp:lastModifiedBy>Titus</cp:lastModifiedBy>
  <cp:revision>3</cp:revision>
  <dcterms:created xsi:type="dcterms:W3CDTF">2017-03-23T23:25:00Z</dcterms:created>
  <dcterms:modified xsi:type="dcterms:W3CDTF">2017-03-23T23:26:00Z</dcterms:modified>
</cp:coreProperties>
</file>